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07" w:rsidRDefault="001D7807" w:rsidP="001D7807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B57BE6" w:rsidRDefault="00B57BE6" w:rsidP="00B57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6Б  КЛАСС</w:t>
      </w:r>
    </w:p>
    <w:tbl>
      <w:tblPr>
        <w:tblW w:w="10357" w:type="dxa"/>
        <w:tblInd w:w="9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5"/>
        <w:gridCol w:w="2430"/>
        <w:gridCol w:w="3840"/>
        <w:gridCol w:w="3112"/>
      </w:tblGrid>
      <w:tr w:rsidR="00B57BE6" w:rsidTr="00317DE3">
        <w:tc>
          <w:tcPr>
            <w:tcW w:w="10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</w:t>
            </w:r>
            <w:r w:rsidRPr="00265086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BE6" w:rsidTr="00317DE3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7BE6" w:rsidRDefault="00B57BE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57BE6" w:rsidTr="00317DE3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BE6" w:rsidRPr="0061035A" w:rsidRDefault="00B57BE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</w:t>
            </w:r>
            <w:proofErr w:type="gramStart"/>
            <w:r w:rsidRPr="0061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урока,  аудиофайлы</w:t>
            </w:r>
            <w:proofErr w:type="gramEnd"/>
            <w:r w:rsidRPr="0061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B57BE6" w:rsidRDefault="00B57BE6" w:rsidP="0061035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</w:tc>
      </w:tr>
      <w:tr w:rsidR="00B57BE6" w:rsidTr="00317DE3">
        <w:tc>
          <w:tcPr>
            <w:tcW w:w="103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BE6" w:rsidRDefault="00B57BE6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361AED" w:rsidRDefault="00361AED">
      <w:pPr>
        <w:rPr>
          <w:rFonts w:hint="eastAsia"/>
        </w:rPr>
      </w:pPr>
    </w:p>
    <w:tbl>
      <w:tblPr>
        <w:tblpPr w:leftFromText="180" w:rightFromText="180" w:vertAnchor="text" w:horzAnchor="margin" w:tblpY="136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3195"/>
      </w:tblGrid>
      <w:tr w:rsidR="001F7944" w:rsidRPr="00350755" w:rsidTr="001F7944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61035A" w:rsidP="001F7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 w:rsidR="001F79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7944" w:rsidRPr="0061035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1F7944" w:rsidRPr="0061035A">
              <w:rPr>
                <w:rFonts w:ascii="Times New Roman" w:hAnsi="Times New Roman"/>
                <w:i/>
                <w:sz w:val="28"/>
                <w:szCs w:val="28"/>
              </w:rPr>
              <w:t>Чмыхова</w:t>
            </w:r>
            <w:proofErr w:type="spellEnd"/>
            <w:r w:rsidR="001F7944" w:rsidRPr="0061035A">
              <w:rPr>
                <w:rFonts w:ascii="Times New Roman" w:hAnsi="Times New Roman"/>
                <w:i/>
                <w:sz w:val="28"/>
                <w:szCs w:val="28"/>
              </w:rPr>
              <w:t xml:space="preserve"> Маргарита Геннадьевна)</w:t>
            </w:r>
          </w:p>
        </w:tc>
      </w:tr>
      <w:tr w:rsidR="001F7944" w:rsidRPr="00350755" w:rsidTr="001F79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1F7944" w:rsidP="001F7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7944" w:rsidRPr="00350755" w:rsidRDefault="001F7944" w:rsidP="001F7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1F7944" w:rsidP="001F7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1F7944" w:rsidP="001F79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1F7944" w:rsidP="001F79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F7944" w:rsidRPr="00350755" w:rsidTr="001F79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1F7944" w:rsidP="001F79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50755" w:rsidRDefault="001F7944" w:rsidP="001F79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Основные жизненные функции организмов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44" w:rsidRPr="0032651E" w:rsidRDefault="001F7944" w:rsidP="001F79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51E">
              <w:rPr>
                <w:rFonts w:ascii="Times New Roman" w:hAnsi="Times New Roman"/>
                <w:sz w:val="28"/>
                <w:szCs w:val="28"/>
              </w:rPr>
              <w:t>Параграф 22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44" w:rsidRPr="00350755" w:rsidRDefault="001F7944" w:rsidP="001F7944">
            <w:pPr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1. вопрос № 2 (письменно)</w:t>
            </w:r>
          </w:p>
          <w:p w:rsidR="001F7944" w:rsidRPr="00350755" w:rsidRDefault="001F7944" w:rsidP="001F79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2. Практические работы № 3,4,7,9 стр. 179-181–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755">
              <w:rPr>
                <w:rFonts w:ascii="Times New Roman" w:hAnsi="Times New Roman"/>
                <w:sz w:val="28"/>
                <w:szCs w:val="28"/>
              </w:rPr>
              <w:t>1 работу на выбор (все ответы-письменно)</w:t>
            </w:r>
            <w:r w:rsidR="002C1BE2">
              <w:rPr>
                <w:rFonts w:ascii="Times New Roman" w:hAnsi="Times New Roman"/>
                <w:sz w:val="28"/>
                <w:szCs w:val="28"/>
              </w:rPr>
              <w:t>. Сдать до 09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1F7944" w:rsidRPr="00350755" w:rsidTr="001F7944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44" w:rsidRPr="00350755" w:rsidRDefault="001F7944" w:rsidP="006103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 xml:space="preserve">Связь с учителем: </w:t>
            </w:r>
            <w:r w:rsidRPr="00350755">
              <w:rPr>
                <w:rFonts w:ascii="Times New Roman" w:hAnsi="Times New Roman"/>
                <w:sz w:val="28"/>
                <w:szCs w:val="28"/>
              </w:rPr>
              <w:t xml:space="preserve">задать вопросы, прислать домашнее задание можно в ЭПОС Школа, беседа, написать сообщение (нажать на </w:t>
            </w:r>
            <w:proofErr w:type="spellStart"/>
            <w:r w:rsidRPr="00350755">
              <w:rPr>
                <w:rFonts w:ascii="Times New Roman" w:hAnsi="Times New Roman"/>
                <w:sz w:val="28"/>
                <w:szCs w:val="28"/>
              </w:rPr>
              <w:t>скрепочку</w:t>
            </w:r>
            <w:proofErr w:type="spellEnd"/>
            <w:r w:rsidRPr="0035075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321F" w:rsidRDefault="0070321F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1F7944" w:rsidRPr="001F7944" w:rsidTr="007C3BDE">
        <w:tc>
          <w:tcPr>
            <w:tcW w:w="10768" w:type="dxa"/>
            <w:gridSpan w:val="4"/>
          </w:tcPr>
          <w:p w:rsidR="001F7944" w:rsidRPr="001F7944" w:rsidRDefault="0061035A" w:rsidP="001F794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АНГЛИЙСКИЙ ЯЗЫК</w:t>
            </w:r>
            <w:r w:rsidR="001F7944"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proofErr w:type="spellStart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Немцева</w:t>
            </w:r>
            <w:proofErr w:type="spellEnd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Татьяна Анатольевна)</w:t>
            </w:r>
          </w:p>
        </w:tc>
      </w:tr>
      <w:tr w:rsidR="001F7944" w:rsidRPr="001F7944" w:rsidTr="007C3BDE">
        <w:tc>
          <w:tcPr>
            <w:tcW w:w="0" w:type="auto"/>
          </w:tcPr>
          <w:p w:rsidR="001F7944" w:rsidRPr="001F7944" w:rsidRDefault="001F7944" w:rsidP="001F794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1F7944" w:rsidRPr="001F7944" w:rsidRDefault="001F7944" w:rsidP="001F794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1F7944" w:rsidRPr="001F7944" w:rsidRDefault="001F7944" w:rsidP="001F794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1F7944" w:rsidRPr="001F7944" w:rsidRDefault="001F7944" w:rsidP="001F794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1F7944" w:rsidRPr="001F7944" w:rsidTr="007C3BDE">
        <w:tc>
          <w:tcPr>
            <w:tcW w:w="0" w:type="auto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Занятия людей</w:t>
            </w:r>
          </w:p>
        </w:tc>
        <w:tc>
          <w:tcPr>
            <w:tcW w:w="3828" w:type="dxa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Учебник стр.116-117</w:t>
            </w:r>
          </w:p>
        </w:tc>
        <w:tc>
          <w:tcPr>
            <w:tcW w:w="3543" w:type="dxa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стр.117 записать новые слова в словарь и выучить,стр.116-выучить диалог,упр.1 (2)-продолжить предложения</w:t>
            </w:r>
          </w:p>
        </w:tc>
      </w:tr>
      <w:tr w:rsidR="001F7944" w:rsidRPr="001F7944" w:rsidTr="007C3BDE">
        <w:tc>
          <w:tcPr>
            <w:tcW w:w="0" w:type="auto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43" w:type="dxa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Обязанности каждой профессии </w:t>
            </w:r>
          </w:p>
        </w:tc>
        <w:tc>
          <w:tcPr>
            <w:tcW w:w="3828" w:type="dxa"/>
          </w:tcPr>
          <w:p w:rsidR="001F7944" w:rsidRPr="001F7944" w:rsidRDefault="001F7944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Учебник стр.118</w:t>
            </w:r>
          </w:p>
        </w:tc>
        <w:tc>
          <w:tcPr>
            <w:tcW w:w="3543" w:type="dxa"/>
          </w:tcPr>
          <w:p w:rsidR="001F7944" w:rsidRPr="001F7944" w:rsidRDefault="002C1BE2" w:rsidP="001F794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стр.118 упр.5 </w:t>
            </w:r>
            <w:r w:rsidR="001F7944" w:rsidRPr="001F7944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,Работа моих родителей,, написать эссе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по образцу упр.4(2) (сдать до 10</w:t>
            </w:r>
            <w:r w:rsidR="001F7944" w:rsidRPr="001F7944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.04)</w:t>
            </w:r>
          </w:p>
        </w:tc>
      </w:tr>
      <w:tr w:rsidR="001F7944" w:rsidRPr="001F7944" w:rsidTr="007C3BDE">
        <w:tc>
          <w:tcPr>
            <w:tcW w:w="10768" w:type="dxa"/>
            <w:gridSpan w:val="4"/>
          </w:tcPr>
          <w:p w:rsidR="001F7944" w:rsidRPr="001F7944" w:rsidRDefault="001F7944" w:rsidP="0061035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1F794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hyperlink r:id="rId4" w:history="1">
              <w:r w:rsidRPr="001F7944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missnema</w:t>
              </w:r>
              <w:r w:rsidRPr="001F7944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2015@</w:t>
              </w:r>
              <w:r w:rsidRPr="001F7944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mail</w:t>
              </w:r>
              <w:r w:rsidRPr="001F7944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proofErr w:type="spellStart"/>
              <w:r w:rsidRPr="001F7944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ru</w:t>
              </w:r>
              <w:proofErr w:type="spellEnd"/>
            </w:hyperlink>
            <w:r w:rsidRPr="001F794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1F7944" w:rsidRDefault="001F7944">
      <w:pPr>
        <w:rPr>
          <w:rFonts w:hint="eastAsia"/>
        </w:rPr>
      </w:pPr>
    </w:p>
    <w:p w:rsidR="0085750F" w:rsidRDefault="0085750F">
      <w:pPr>
        <w:rPr>
          <w:rFonts w:hint="eastAsia"/>
        </w:rPr>
      </w:pPr>
    </w:p>
    <w:tbl>
      <w:tblPr>
        <w:tblW w:w="10680" w:type="dxa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2248"/>
        <w:gridCol w:w="4595"/>
        <w:gridCol w:w="2625"/>
      </w:tblGrid>
      <w:tr w:rsidR="00760AC9" w:rsidTr="00ED0F4E">
        <w:trPr>
          <w:trHeight w:val="726"/>
        </w:trPr>
        <w:tc>
          <w:tcPr>
            <w:tcW w:w="10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>Ростовщикова</w:t>
            </w:r>
            <w:proofErr w:type="spellEnd"/>
            <w:r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Вера Васильевна)</w:t>
            </w:r>
          </w:p>
        </w:tc>
      </w:tr>
      <w:tr w:rsidR="00760AC9" w:rsidTr="00ED0F4E">
        <w:trPr>
          <w:trHeight w:val="726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60AC9" w:rsidTr="00ED0F4E">
        <w:trPr>
          <w:trHeight w:val="346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Pr="0051465C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67</w:t>
            </w:r>
          </w:p>
          <w:p w:rsidR="00760AC9" w:rsidRPr="0051465C" w:rsidRDefault="006D15BB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60AC9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https://resh.edu.ru/subject/lesson/6995/start/258494/</w:t>
              </w:r>
            </w:hyperlink>
            <w:r w:rsidR="00760AC9" w:rsidRPr="005146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0AC9" w:rsidRPr="0051465C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</w:t>
            </w:r>
          </w:p>
          <w:p w:rsidR="00760AC9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упражнения 591 (устно), 592 (письменно) на стр.240-241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Упр.590 (письменно по заданию)</w:t>
            </w:r>
          </w:p>
        </w:tc>
      </w:tr>
      <w:tr w:rsidR="00760AC9" w:rsidTr="00ED0F4E"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</w:t>
            </w:r>
          </w:p>
        </w:tc>
        <w:tc>
          <w:tcPr>
            <w:tcW w:w="45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Pr="0051465C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68</w:t>
            </w:r>
          </w:p>
          <w:p w:rsidR="00760AC9" w:rsidRDefault="006D15BB" w:rsidP="00ED0F4E">
            <w:pPr>
              <w:pStyle w:val="Standard"/>
              <w:spacing w:after="0" w:line="240" w:lineRule="auto"/>
              <w:jc w:val="both"/>
            </w:pPr>
            <w:hyperlink r:id="rId6" w:history="1">
              <w:r w:rsidR="00760AC9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</w:t>
              </w:r>
            </w:hyperlink>
            <w:r w:rsidR="00760AC9" w:rsidRPr="0051465C">
              <w:rPr>
                <w:rFonts w:ascii="Times New Roman" w:hAnsi="Times New Roman" w:cs="Times New Roman"/>
                <w:sz w:val="28"/>
                <w:szCs w:val="28"/>
              </w:rPr>
              <w:t xml:space="preserve">94/ </w:t>
            </w:r>
          </w:p>
          <w:p w:rsidR="00760AC9" w:rsidRDefault="00760AC9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</w:t>
            </w:r>
            <w:r w:rsidR="002C1BE2">
              <w:rPr>
                <w:rFonts w:ascii="Times New Roman" w:hAnsi="Times New Roman" w:cs="Times New Roman"/>
                <w:sz w:val="28"/>
                <w:szCs w:val="28"/>
              </w:rPr>
              <w:t xml:space="preserve">му и выполнить задания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593 ( письменно), 595(устно)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596 </w:t>
            </w:r>
          </w:p>
          <w:p w:rsidR="00760AC9" w:rsidRDefault="00760AC9" w:rsidP="00ED0F4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письменно, заме</w:t>
            </w:r>
            <w:r w:rsidR="002C1BE2">
              <w:rPr>
                <w:rFonts w:ascii="Times New Roman" w:hAnsi="Times New Roman"/>
                <w:sz w:val="28"/>
                <w:szCs w:val="28"/>
              </w:rPr>
              <w:t>нить числа словами). Сдать до 09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760AC9" w:rsidTr="00ED0F4E"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</w:t>
            </w:r>
          </w:p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разряды.</w:t>
            </w:r>
          </w:p>
        </w:tc>
        <w:tc>
          <w:tcPr>
            <w:tcW w:w="45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Pr="0051465C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:rsidR="00760AC9" w:rsidRDefault="006D15BB" w:rsidP="00ED0F4E">
            <w:pPr>
              <w:pStyle w:val="Standard"/>
              <w:spacing w:after="0" w:line="240" w:lineRule="auto"/>
              <w:jc w:val="both"/>
            </w:pPr>
            <w:hyperlink r:id="rId7" w:history="1">
              <w:r w:rsidR="00760AC9">
                <w:rPr>
                  <w:rFonts w:ascii="Times New Roman" w:hAnsi="Times New Roman"/>
                  <w:sz w:val="28"/>
                  <w:szCs w:val="28"/>
                </w:rPr>
                <w:t>https://resh.edu.ru/subject/lesson/6995/start/258494/</w:t>
              </w:r>
            </w:hyperlink>
          </w:p>
          <w:p w:rsidR="00760AC9" w:rsidRDefault="00760AC9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сайте.упр603 устно,упр.605 письменно .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Стр.245,правило, упр.608(сделать письменно по заданию, выполнить разбор).</w:t>
            </w:r>
          </w:p>
        </w:tc>
      </w:tr>
      <w:tr w:rsidR="00760AC9" w:rsidTr="00ED0F4E"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числительных 40.90,100.</w:t>
            </w:r>
          </w:p>
        </w:tc>
        <w:tc>
          <w:tcPr>
            <w:tcW w:w="45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Pr="0051465C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760AC9" w:rsidRPr="0051465C" w:rsidRDefault="006D15BB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0AC9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https://resh.edu.ru/subject/lesson/6995/start/258494/</w:t>
              </w:r>
            </w:hyperlink>
            <w:r w:rsidR="00760AC9" w:rsidRPr="0051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AC9" w:rsidRDefault="00760AC9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сайте.упр606 устно, 610, письменно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611, правило 247-248 в рамочках (проскло</w:t>
            </w:r>
            <w:r w:rsidR="002C1BE2">
              <w:rPr>
                <w:rFonts w:ascii="Times New Roman" w:hAnsi="Times New Roman"/>
                <w:sz w:val="28"/>
                <w:szCs w:val="28"/>
              </w:rPr>
              <w:t>нять словосочетания) сдать до 11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60AC9" w:rsidTr="00ED0F4E">
        <w:tc>
          <w:tcPr>
            <w:tcW w:w="12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</w:t>
            </w:r>
          </w:p>
        </w:tc>
        <w:tc>
          <w:tcPr>
            <w:tcW w:w="459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AC9" w:rsidRPr="0051465C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:rsidR="00760AC9" w:rsidRDefault="006D15BB" w:rsidP="00ED0F4E">
            <w:pPr>
              <w:pStyle w:val="Standard"/>
              <w:spacing w:after="0" w:line="240" w:lineRule="auto"/>
              <w:jc w:val="both"/>
            </w:pPr>
            <w:hyperlink r:id="rId9" w:history="1">
              <w:r w:rsidR="00760AC9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https://resh.edu.ru/subject/lesson/6995/start/258494/</w:t>
              </w:r>
            </w:hyperlink>
          </w:p>
          <w:p w:rsidR="00760AC9" w:rsidRDefault="00760AC9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 Упр.616, устно, упр617 письменно</w:t>
            </w:r>
          </w:p>
        </w:tc>
        <w:tc>
          <w:tcPr>
            <w:tcW w:w="26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Стр.249, правило,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615(п</w:t>
            </w:r>
            <w:r w:rsidR="002C1BE2">
              <w:rPr>
                <w:rFonts w:ascii="Times New Roman" w:hAnsi="Times New Roman"/>
                <w:sz w:val="28"/>
                <w:szCs w:val="28"/>
              </w:rPr>
              <w:t>исьменно по заданию) сдать до 13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760AC9" w:rsidTr="00ED0F4E">
        <w:tc>
          <w:tcPr>
            <w:tcW w:w="12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AC9" w:rsidRDefault="00760AC9" w:rsidP="00ED0F4E">
            <w:pPr>
              <w:suppressAutoHyphens w:val="0"/>
              <w:rPr>
                <w:rFonts w:hint="eastAsia"/>
              </w:rPr>
            </w:pPr>
          </w:p>
        </w:tc>
        <w:tc>
          <w:tcPr>
            <w:tcW w:w="26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AC9" w:rsidRDefault="00760AC9" w:rsidP="00ED0F4E">
            <w:pPr>
              <w:suppressAutoHyphens w:val="0"/>
              <w:rPr>
                <w:rFonts w:hint="eastAsia"/>
              </w:rPr>
            </w:pPr>
          </w:p>
        </w:tc>
      </w:tr>
      <w:tr w:rsidR="00760AC9" w:rsidTr="00ED0F4E"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C9" w:rsidRDefault="00760AC9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60AC9" w:rsidRDefault="00760AC9" w:rsidP="00ED0F4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vera</w:t>
            </w:r>
            <w:proofErr w:type="spellEnd"/>
            <w:r w:rsidRPr="005146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rs</w:t>
            </w:r>
            <w:proofErr w:type="spellEnd"/>
            <w:r w:rsidRPr="0051465C">
              <w:rPr>
                <w:rFonts w:ascii="Times New Roman" w:hAnsi="Times New Roman" w:cs="Times New Roman"/>
                <w:i/>
                <w:sz w:val="28"/>
                <w:szCs w:val="28"/>
              </w:rPr>
              <w:t>59@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mail</w:t>
            </w:r>
            <w:r w:rsidRPr="005146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ru</w:t>
            </w:r>
            <w:proofErr w:type="spellEnd"/>
          </w:p>
        </w:tc>
      </w:tr>
    </w:tbl>
    <w:p w:rsidR="00760AC9" w:rsidRDefault="00760AC9">
      <w:pPr>
        <w:rPr>
          <w:rFonts w:hint="eastAsia"/>
        </w:rPr>
      </w:pPr>
    </w:p>
    <w:p w:rsidR="006511D5" w:rsidRDefault="006511D5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6511D5" w:rsidRPr="006511D5" w:rsidTr="004F747D">
        <w:tc>
          <w:tcPr>
            <w:tcW w:w="10768" w:type="dxa"/>
            <w:gridSpan w:val="4"/>
          </w:tcPr>
          <w:p w:rsidR="006511D5" w:rsidRPr="006511D5" w:rsidRDefault="0061035A" w:rsidP="006511D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ТЕХНОЛОГИЯ</w:t>
            </w:r>
            <w:r w:rsidR="006511D5"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6511D5"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val="en-US" w:eastAsia="en-US" w:bidi="ar-SA"/>
              </w:rPr>
              <w:t>(</w:t>
            </w:r>
            <w:r w:rsidR="006511D5"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Адамова Татьяна Ивановна)</w:t>
            </w:r>
          </w:p>
        </w:tc>
      </w:tr>
      <w:tr w:rsidR="006511D5" w:rsidRPr="006511D5" w:rsidTr="004F747D">
        <w:tc>
          <w:tcPr>
            <w:tcW w:w="0" w:type="auto"/>
          </w:tcPr>
          <w:p w:rsidR="006511D5" w:rsidRPr="006511D5" w:rsidRDefault="006511D5" w:rsidP="006511D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6511D5" w:rsidRPr="006511D5" w:rsidRDefault="006511D5" w:rsidP="006511D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6511D5" w:rsidRPr="006511D5" w:rsidRDefault="006511D5" w:rsidP="006511D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6511D5" w:rsidRPr="006511D5" w:rsidRDefault="006511D5" w:rsidP="006511D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6511D5" w:rsidRPr="006511D5" w:rsidTr="004F747D">
        <w:tc>
          <w:tcPr>
            <w:tcW w:w="0" w:type="auto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Технологии вышивания. Проект Аппликация.</w:t>
            </w:r>
          </w:p>
        </w:tc>
        <w:tc>
          <w:tcPr>
            <w:tcW w:w="3828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Краткая формулировка задачи. Исследование.</w:t>
            </w:r>
          </w:p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1.Выбор рисунка аппликации.</w:t>
            </w:r>
          </w:p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2.Подбор подходящих тканей.  </w:t>
            </w:r>
          </w:p>
        </w:tc>
        <w:tc>
          <w:tcPr>
            <w:tcW w:w="3543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1.Подобрать подходящие ткани к аппликации.</w:t>
            </w:r>
          </w:p>
        </w:tc>
      </w:tr>
      <w:tr w:rsidR="006511D5" w:rsidRPr="006511D5" w:rsidTr="004F747D">
        <w:tc>
          <w:tcPr>
            <w:tcW w:w="0" w:type="auto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2.</w:t>
            </w:r>
          </w:p>
        </w:tc>
        <w:tc>
          <w:tcPr>
            <w:tcW w:w="2443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Технологии вышивания. Проект Аппликация.</w:t>
            </w:r>
          </w:p>
        </w:tc>
        <w:tc>
          <w:tcPr>
            <w:tcW w:w="3828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Этапы работы. Технологическая карта.</w:t>
            </w:r>
          </w:p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1.Раскрой деталей аппликации. </w:t>
            </w:r>
          </w:p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2.Изготовление аппликации.</w:t>
            </w:r>
          </w:p>
        </w:tc>
        <w:tc>
          <w:tcPr>
            <w:tcW w:w="3543" w:type="dxa"/>
          </w:tcPr>
          <w:p w:rsidR="006511D5" w:rsidRPr="006511D5" w:rsidRDefault="006511D5" w:rsidP="006511D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1.Изготовить аппликацию к 14.04.2020г.</w:t>
            </w:r>
          </w:p>
        </w:tc>
      </w:tr>
      <w:tr w:rsidR="006511D5" w:rsidRPr="006511D5" w:rsidTr="004F747D">
        <w:tc>
          <w:tcPr>
            <w:tcW w:w="10768" w:type="dxa"/>
            <w:gridSpan w:val="4"/>
          </w:tcPr>
          <w:p w:rsidR="006511D5" w:rsidRPr="006511D5" w:rsidRDefault="006511D5" w:rsidP="0061035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511D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adamova</w:t>
            </w:r>
            <w:proofErr w:type="spellEnd"/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55@</w:t>
            </w:r>
            <w:proofErr w:type="spellStart"/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yandex</w:t>
            </w:r>
            <w:proofErr w:type="spellEnd"/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6511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ru</w:t>
            </w:r>
            <w:proofErr w:type="spellEnd"/>
          </w:p>
        </w:tc>
      </w:tr>
    </w:tbl>
    <w:p w:rsidR="006511D5" w:rsidRDefault="006511D5">
      <w:pPr>
        <w:rPr>
          <w:rFonts w:hint="eastAsia"/>
        </w:rPr>
      </w:pPr>
    </w:p>
    <w:p w:rsidR="00DE6C75" w:rsidRDefault="00DE6C75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5"/>
        <w:gridCol w:w="2430"/>
        <w:gridCol w:w="3840"/>
        <w:gridCol w:w="3400"/>
      </w:tblGrid>
      <w:tr w:rsidR="00DE6C75" w:rsidRPr="00CC55D8" w:rsidTr="007E4840"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ЛИТЕРАТУРА    </w:t>
            </w:r>
            <w:r w:rsidR="006D15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610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610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Ивановна)</w:t>
            </w:r>
          </w:p>
        </w:tc>
      </w:tr>
      <w:tr w:rsidR="00DE6C75" w:rsidRPr="00CC55D8" w:rsidTr="007E48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DE6C75" w:rsidRPr="00CC55D8" w:rsidRDefault="00DE6C75" w:rsidP="007E484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DE6C75" w:rsidRPr="00CC55D8" w:rsidTr="007E48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Горький. Повесть «Детство».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о писателе стр. 156-157. Чтение фрагментов из повести.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sz w:val="28"/>
                <w:szCs w:val="28"/>
              </w:rPr>
              <w:t>Стр.157-160, отв. на вопросы.1,2.</w:t>
            </w:r>
          </w:p>
        </w:tc>
      </w:tr>
      <w:tr w:rsidR="00DE6C75" w:rsidRPr="00CC55D8" w:rsidTr="007E48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Горький. Повесть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Детство».Авторская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позиция.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фрагментов повести.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Стр.160-166, ответить на вопросы на стр.167.</w:t>
            </w:r>
          </w:p>
        </w:tc>
      </w:tr>
      <w:tr w:rsidR="00DE6C75" w:rsidRPr="00CC55D8" w:rsidTr="007E4840"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М.Горький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Итоговый урок.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C75" w:rsidRPr="00CC55D8" w:rsidRDefault="00DE6C75" w:rsidP="007E48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прочитанного уметь высказать свое мнение.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75" w:rsidRDefault="00DE6C75" w:rsidP="007E48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рассуждение на тему «Мерзости жизни или уроки жизни?»</w:t>
            </w:r>
          </w:p>
          <w:p w:rsidR="00DE6C75" w:rsidRPr="00CC55D8" w:rsidRDefault="00DE6C75" w:rsidP="0061035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Сдать до 10.04</w:t>
            </w:r>
          </w:p>
        </w:tc>
      </w:tr>
      <w:tr w:rsidR="00DE6C75" w:rsidRPr="00CC55D8" w:rsidTr="007E4840"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C75" w:rsidRPr="00CC55D8" w:rsidRDefault="00DE6C75" w:rsidP="0061035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035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Связь с учителем: </w:t>
            </w:r>
            <w:r w:rsidRPr="00610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0" w:history="1">
              <w:r w:rsidRPr="0061035A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  <w:t>kumeko</w:t>
              </w:r>
              <w:r w:rsidRPr="0061035A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2015@</w:t>
              </w:r>
              <w:r w:rsidRPr="0061035A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  <w:t>yandex</w:t>
              </w:r>
              <w:r w:rsidRPr="0061035A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.</w:t>
              </w:r>
              <w:proofErr w:type="spellStart"/>
              <w:r w:rsidRPr="0061035A">
                <w:rPr>
                  <w:rStyle w:val="a4"/>
                  <w:rFonts w:ascii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103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Pr="0061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электронный журнал.</w:t>
            </w:r>
          </w:p>
        </w:tc>
      </w:tr>
    </w:tbl>
    <w:p w:rsidR="00DE6C75" w:rsidRDefault="00DE6C75">
      <w:pPr>
        <w:rPr>
          <w:rFonts w:hint="eastAsi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73"/>
        <w:gridCol w:w="3554"/>
        <w:gridCol w:w="872"/>
        <w:gridCol w:w="82"/>
      </w:tblGrid>
      <w:tr w:rsidR="00CF6432" w:rsidTr="005B36A4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61035A"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61035A"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napToGrid w:val="0"/>
              <w:spacing w:after="160"/>
              <w:rPr>
                <w:rFonts w:hint="eastAsia"/>
              </w:rPr>
            </w:pPr>
          </w:p>
        </w:tc>
      </w:tr>
      <w:tr w:rsidR="00CF6432" w:rsidTr="005B36A4">
        <w:tblPrEx>
          <w:tblCellMar>
            <w:left w:w="108" w:type="dxa"/>
            <w:right w:w="108" w:type="dxa"/>
          </w:tblCellMar>
        </w:tblPrEx>
        <w:trPr>
          <w:gridAfter w:val="2"/>
          <w:wAfter w:w="954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F6432" w:rsidTr="005B36A4">
        <w:tblPrEx>
          <w:tblCellMar>
            <w:left w:w="108" w:type="dxa"/>
            <w:right w:w="108" w:type="dxa"/>
          </w:tblCellMar>
        </w:tblPrEx>
        <w:trPr>
          <w:gridAfter w:val="2"/>
          <w:wAfter w:w="954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2" w:rsidRPr="0061035A" w:rsidRDefault="006D15BB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6432" w:rsidRPr="006103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https://ru.wikipedia.org/wiki</w:t>
              </w:r>
            </w:hyperlink>
          </w:p>
          <w:p w:rsidR="00CF6432" w:rsidRPr="0061035A" w:rsidRDefault="006D15BB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CF6432" w:rsidRPr="0061035A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http://www.artsait.ru/</w:t>
              </w:r>
            </w:hyperlink>
            <w:r w:rsidR="00CF6432" w:rsidRPr="0061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CF6432" w:rsidRDefault="00CF6432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пейзаж с линейной перспективой</w:t>
            </w:r>
          </w:p>
          <w:p w:rsidR="00CF6432" w:rsidRDefault="00CF6432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:rsidR="00CF6432" w:rsidRDefault="00CF6432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32" w:rsidTr="005B36A4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2" w:rsidRDefault="00CF6432" w:rsidP="0061035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CF6432" w:rsidRDefault="00CF6432" w:rsidP="005B36A4">
            <w:pPr>
              <w:snapToGrid w:val="0"/>
              <w:spacing w:after="160"/>
              <w:rPr>
                <w:rFonts w:hint="eastAsia"/>
              </w:rPr>
            </w:pPr>
          </w:p>
        </w:tc>
      </w:tr>
    </w:tbl>
    <w:p w:rsidR="00CF6432" w:rsidRDefault="00CF6432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3"/>
        <w:gridCol w:w="3181"/>
        <w:gridCol w:w="4470"/>
      </w:tblGrid>
      <w:tr w:rsidR="002B31C6" w:rsidRPr="002B31C6" w:rsidTr="005B13CF">
        <w:tc>
          <w:tcPr>
            <w:tcW w:w="10768" w:type="dxa"/>
            <w:gridSpan w:val="4"/>
          </w:tcPr>
          <w:p w:rsidR="002B31C6" w:rsidRPr="002B31C6" w:rsidRDefault="002B31C6" w:rsidP="002B3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АНГЛИЙСКИЙ ЯЗЫК </w:t>
            </w:r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(группа Иванченко Тамары Григорьевны)</w:t>
            </w:r>
          </w:p>
        </w:tc>
      </w:tr>
      <w:tr w:rsidR="002B31C6" w:rsidRPr="002B31C6" w:rsidTr="005B13CF">
        <w:trPr>
          <w:trHeight w:val="768"/>
        </w:trPr>
        <w:tc>
          <w:tcPr>
            <w:tcW w:w="0" w:type="auto"/>
          </w:tcPr>
          <w:p w:rsidR="002B31C6" w:rsidRPr="002B31C6" w:rsidRDefault="002B31C6" w:rsidP="002B3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2B31C6" w:rsidRPr="002B31C6" w:rsidRDefault="002B31C6" w:rsidP="002B3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2B31C6" w:rsidRPr="002B31C6" w:rsidRDefault="002B31C6" w:rsidP="002B3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2B31C6" w:rsidRPr="002B31C6" w:rsidRDefault="002B31C6" w:rsidP="002B31C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2B31C6" w:rsidRPr="002B31C6" w:rsidTr="005B13CF">
        <w:tc>
          <w:tcPr>
            <w:tcW w:w="0" w:type="auto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Профессии</w:t>
            </w:r>
          </w:p>
        </w:tc>
        <w:tc>
          <w:tcPr>
            <w:tcW w:w="3828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Прочитать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 xml:space="preserve">Unit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7 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(</w:t>
            </w:r>
            <w:proofErr w:type="spellStart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</w:t>
            </w:r>
            <w:proofErr w:type="spellEnd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116)</w:t>
            </w:r>
            <w:r w:rsidRPr="002B31C6">
              <w:rPr>
                <w:rFonts w:ascii="Times New Roman" w:eastAsiaTheme="minorHAns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35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с 117 </w:t>
            </w:r>
            <w:proofErr w:type="spellStart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упр</w:t>
            </w:r>
            <w:proofErr w:type="spellEnd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 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Выписать новые слова в словарь, выучить</w:t>
            </w:r>
          </w:p>
          <w:p w:rsidR="002B31C6" w:rsidRPr="002B31C6" w:rsidRDefault="002B31C6" w:rsidP="0061035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2. Суффиксы с 117 </w:t>
            </w:r>
            <w:proofErr w:type="spellStart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упр</w:t>
            </w:r>
            <w:proofErr w:type="spellEnd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2 - изучить </w:t>
            </w:r>
          </w:p>
        </w:tc>
      </w:tr>
      <w:tr w:rsidR="002B31C6" w:rsidRPr="002B31C6" w:rsidTr="005B13CF">
        <w:tc>
          <w:tcPr>
            <w:tcW w:w="0" w:type="auto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Опасные профессии</w:t>
            </w:r>
          </w:p>
        </w:tc>
        <w:tc>
          <w:tcPr>
            <w:tcW w:w="3828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Прочитать учебник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Стр. 118 </w:t>
            </w:r>
            <w:proofErr w:type="spellStart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упр</w:t>
            </w:r>
            <w:proofErr w:type="spellEnd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3</w:t>
            </w:r>
          </w:p>
        </w:tc>
        <w:tc>
          <w:tcPr>
            <w:tcW w:w="35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Зайти на сайт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www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kids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gov</w:t>
            </w:r>
            <w:proofErr w:type="spellEnd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/6_8/6_8_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careers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shtml</w:t>
            </w:r>
            <w:proofErr w:type="spellEnd"/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Создать презентацию о своей будущей профессии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Срок сдачи до 10.04</w:t>
            </w:r>
          </w:p>
        </w:tc>
      </w:tr>
      <w:tr w:rsidR="002B31C6" w:rsidRPr="002B31C6" w:rsidTr="005B13CF">
        <w:tc>
          <w:tcPr>
            <w:tcW w:w="0" w:type="auto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3. </w:t>
            </w:r>
          </w:p>
        </w:tc>
        <w:tc>
          <w:tcPr>
            <w:tcW w:w="24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 работе…</w:t>
            </w:r>
          </w:p>
        </w:tc>
        <w:tc>
          <w:tcPr>
            <w:tcW w:w="3828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Прочитать учебник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Стр. 119</w:t>
            </w:r>
          </w:p>
        </w:tc>
        <w:tc>
          <w:tcPr>
            <w:tcW w:w="3543" w:type="dxa"/>
          </w:tcPr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 Письменный перевод с 119 упр.1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2. Модальный глагол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have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to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/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must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 155 - изучить</w:t>
            </w:r>
          </w:p>
          <w:p w:rsidR="002B31C6" w:rsidRPr="002B31C6" w:rsidRDefault="002B31C6" w:rsidP="002B31C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Выписать правила в тетрадь</w:t>
            </w:r>
          </w:p>
        </w:tc>
      </w:tr>
      <w:tr w:rsidR="002B31C6" w:rsidRPr="002B31C6" w:rsidTr="005B13CF">
        <w:tc>
          <w:tcPr>
            <w:tcW w:w="10768" w:type="dxa"/>
            <w:gridSpan w:val="4"/>
          </w:tcPr>
          <w:p w:rsidR="002B31C6" w:rsidRPr="002B31C6" w:rsidRDefault="002B31C6" w:rsidP="0061035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2B31C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2B31C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hyperlink r:id="rId13" w:history="1"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andrej</w:t>
              </w:r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somov</w:t>
              </w:r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.67@</w:t>
              </w:r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mail</w:t>
              </w:r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proofErr w:type="spellStart"/>
              <w:r w:rsidRPr="002B31C6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ru</w:t>
              </w:r>
              <w:proofErr w:type="spellEnd"/>
            </w:hyperlink>
          </w:p>
        </w:tc>
      </w:tr>
    </w:tbl>
    <w:p w:rsidR="002B31C6" w:rsidRDefault="002B31C6">
      <w:pPr>
        <w:rPr>
          <w:rFonts w:hint="eastAsia"/>
        </w:rPr>
      </w:pPr>
    </w:p>
    <w:p w:rsidR="00F3326E" w:rsidRDefault="00F3326E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F3326E" w:rsidRPr="00F3326E" w:rsidTr="00BB431C">
        <w:tc>
          <w:tcPr>
            <w:tcW w:w="10768" w:type="dxa"/>
            <w:gridSpan w:val="4"/>
          </w:tcPr>
          <w:p w:rsidR="00F3326E" w:rsidRPr="00F3326E" w:rsidRDefault="00F3326E" w:rsidP="00F332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ОБЩЕСТВОЗНАНИЕ</w:t>
            </w:r>
            <w:r w:rsidR="0061035A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61035A"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Жигалова Виктория Владимировна)</w:t>
            </w:r>
          </w:p>
        </w:tc>
      </w:tr>
      <w:tr w:rsidR="00F3326E" w:rsidRPr="00F3326E" w:rsidTr="00BB431C">
        <w:tc>
          <w:tcPr>
            <w:tcW w:w="0" w:type="auto"/>
          </w:tcPr>
          <w:p w:rsidR="00F3326E" w:rsidRPr="00F3326E" w:rsidRDefault="00F3326E" w:rsidP="00F332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F3326E" w:rsidRPr="00F3326E" w:rsidRDefault="00F3326E" w:rsidP="00F332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F3326E" w:rsidRPr="00F3326E" w:rsidRDefault="00F3326E" w:rsidP="00F332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F3326E" w:rsidRPr="00F3326E" w:rsidRDefault="00F3326E" w:rsidP="00F332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543" w:type="dxa"/>
          </w:tcPr>
          <w:p w:rsidR="00F3326E" w:rsidRPr="00F3326E" w:rsidRDefault="00F3326E" w:rsidP="00F3326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F3326E" w:rsidRPr="00F3326E" w:rsidTr="00BB431C">
        <w:tc>
          <w:tcPr>
            <w:tcW w:w="0" w:type="auto"/>
          </w:tcPr>
          <w:p w:rsidR="00F3326E" w:rsidRPr="00F3326E" w:rsidRDefault="00F3326E" w:rsidP="00F3326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Человек и человечность</w:t>
            </w:r>
          </w:p>
        </w:tc>
        <w:tc>
          <w:tcPr>
            <w:tcW w:w="3828" w:type="dxa"/>
          </w:tcPr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 1.Прочитать §12 учебника. Выписать в тетрадь понятие «гуманизм».</w:t>
            </w:r>
          </w:p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3543" w:type="dxa"/>
          </w:tcPr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1. Создать текстовый файл </w:t>
            </w: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word</w:t>
            </w: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 Написать ответ на вопрос: « Если бы я был волшебником, какие бы поступки совершил?».</w:t>
            </w:r>
          </w:p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2.Почему необходимо заботится о слабых, пожилых людях?</w:t>
            </w:r>
          </w:p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3.Составить список своих добрых дел в доме за последние 2 недели</w:t>
            </w:r>
          </w:p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4.Отправить текстовый документ учителю на почту </w:t>
            </w:r>
            <w:hyperlink r:id="rId14" w:history="1">
              <w:r w:rsidRPr="00F3326E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ZhigalovaV</w:t>
              </w:r>
              <w:r w:rsidRPr="00F3326E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24@</w:t>
              </w:r>
              <w:r w:rsidRPr="00F3326E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gmail</w:t>
              </w:r>
              <w:r w:rsidRPr="00F3326E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F3326E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com</w:t>
              </w:r>
            </w:hyperlink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 9.04.2020</w:t>
            </w:r>
          </w:p>
          <w:p w:rsidR="00F3326E" w:rsidRPr="00F3326E" w:rsidRDefault="00F3326E" w:rsidP="00F3326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 14:00.</w:t>
            </w:r>
          </w:p>
          <w:p w:rsidR="00F3326E" w:rsidRPr="00F3326E" w:rsidRDefault="00F3326E" w:rsidP="0061035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326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Файл подписать: КЛАСС. ФАМИЛИЯ ИМЯ.</w:t>
            </w:r>
          </w:p>
        </w:tc>
      </w:tr>
      <w:tr w:rsidR="00F3326E" w:rsidRPr="00F3326E" w:rsidTr="00BB431C">
        <w:tc>
          <w:tcPr>
            <w:tcW w:w="10768" w:type="dxa"/>
            <w:gridSpan w:val="4"/>
          </w:tcPr>
          <w:p w:rsidR="00F3326E" w:rsidRPr="0061035A" w:rsidRDefault="00F3326E" w:rsidP="00F3326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1035A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61035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hyperlink r:id="rId15" w:history="1">
              <w:r w:rsidRPr="0061035A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ZhigalovaV</w:t>
              </w:r>
              <w:r w:rsidRPr="0061035A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24@</w:t>
              </w:r>
              <w:r w:rsidRPr="0061035A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gmail</w:t>
              </w:r>
              <w:r w:rsidRPr="0061035A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61035A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com</w:t>
              </w:r>
            </w:hyperlink>
            <w:r w:rsidRPr="0061035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(либо в ВК </w:t>
            </w:r>
            <w:hyperlink r:id="rId16" w:history="1">
              <w:r w:rsidRPr="0061035A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https://vk.com/id588195466</w:t>
              </w:r>
            </w:hyperlink>
            <w:r w:rsidRPr="0061035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 </w:t>
            </w:r>
          </w:p>
        </w:tc>
      </w:tr>
    </w:tbl>
    <w:p w:rsidR="00F3326E" w:rsidRDefault="00F3326E">
      <w:pPr>
        <w:rPr>
          <w:rFonts w:hint="eastAsia"/>
        </w:rPr>
      </w:pPr>
    </w:p>
    <w:p w:rsidR="003B04AC" w:rsidRDefault="003B04AC">
      <w:pPr>
        <w:rPr>
          <w:rFonts w:hint="eastAsia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43"/>
        <w:gridCol w:w="5207"/>
        <w:gridCol w:w="3118"/>
        <w:gridCol w:w="142"/>
      </w:tblGrid>
      <w:tr w:rsidR="00BF7838" w:rsidRPr="00BF7838" w:rsidTr="0061035A">
        <w:trPr>
          <w:gridAfter w:val="1"/>
          <w:wAfter w:w="142" w:type="dxa"/>
        </w:trPr>
        <w:tc>
          <w:tcPr>
            <w:tcW w:w="10768" w:type="dxa"/>
            <w:gridSpan w:val="3"/>
          </w:tcPr>
          <w:p w:rsidR="00BF7838" w:rsidRPr="00BF7838" w:rsidRDefault="00BF7838" w:rsidP="00BF783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ИНФОРМАТИКА </w:t>
            </w:r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(Тепляков Владимир Станиславович, </w:t>
            </w:r>
            <w:proofErr w:type="spellStart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Ганеева</w:t>
            </w:r>
            <w:proofErr w:type="spellEnd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Эльвира </w:t>
            </w:r>
            <w:proofErr w:type="spellStart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Салаватовна</w:t>
            </w:r>
            <w:proofErr w:type="spellEnd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BF7838" w:rsidRPr="00BF7838" w:rsidTr="0061035A">
        <w:tc>
          <w:tcPr>
            <w:tcW w:w="2443" w:type="dxa"/>
          </w:tcPr>
          <w:p w:rsidR="00BF7838" w:rsidRPr="00BF7838" w:rsidRDefault="00BF7838" w:rsidP="00BF783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5207" w:type="dxa"/>
          </w:tcPr>
          <w:p w:rsidR="00BF7838" w:rsidRPr="00BF7838" w:rsidRDefault="00BF7838" w:rsidP="00BF783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260" w:type="dxa"/>
            <w:gridSpan w:val="2"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BF7838" w:rsidRPr="00BF7838" w:rsidTr="0061035A">
        <w:trPr>
          <w:trHeight w:val="1386"/>
        </w:trPr>
        <w:tc>
          <w:tcPr>
            <w:tcW w:w="2443" w:type="dxa"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Алгоритмы с ветвлениями.</w:t>
            </w:r>
          </w:p>
        </w:tc>
        <w:tc>
          <w:tcPr>
            <w:tcW w:w="5207" w:type="dxa"/>
            <w:vMerge w:val="restart"/>
          </w:tcPr>
          <w:p w:rsidR="00BF7838" w:rsidRPr="00BF7838" w:rsidRDefault="006D15BB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7" w:history="1">
              <w:r w:rsidR="00BF7838" w:rsidRPr="00BF7838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https://stepik.org/course/67062</w:t>
              </w:r>
            </w:hyperlink>
          </w:p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Данная ссылка ведет на дистанционный курс на платформе </w:t>
            </w:r>
            <w:proofErr w:type="spellStart"/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stepic</w:t>
            </w:r>
            <w:proofErr w:type="spellEnd"/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6 класс и пройти все «шаги» по обеим темам. Обратите внимание, под каждый шагом, вы можете </w:t>
            </w: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задавать вопросы, которые будут видны всем.  </w:t>
            </w:r>
          </w:p>
        </w:tc>
        <w:tc>
          <w:tcPr>
            <w:tcW w:w="3260" w:type="dxa"/>
            <w:gridSpan w:val="2"/>
            <w:vMerge w:val="restart"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Выполнить все задания в данном онлайн курсе до 10 апреля</w:t>
            </w:r>
          </w:p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F7838" w:rsidRPr="00BF7838" w:rsidTr="0061035A">
        <w:tc>
          <w:tcPr>
            <w:tcW w:w="2443" w:type="dxa"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Алгоритмы с повторениями.</w:t>
            </w:r>
          </w:p>
        </w:tc>
        <w:tc>
          <w:tcPr>
            <w:tcW w:w="5207" w:type="dxa"/>
            <w:vMerge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  <w:gridSpan w:val="2"/>
            <w:vMerge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F7838" w:rsidRPr="00BF7838" w:rsidTr="0061035A">
        <w:trPr>
          <w:gridAfter w:val="1"/>
          <w:wAfter w:w="142" w:type="dxa"/>
        </w:trPr>
        <w:tc>
          <w:tcPr>
            <w:tcW w:w="10768" w:type="dxa"/>
            <w:gridSpan w:val="3"/>
          </w:tcPr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 xml:space="preserve">Связь с учителем: </w:t>
            </w: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задать вопросы, либо прислать домашнее задание можно:</w:t>
            </w:r>
          </w:p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Эльвира </w:t>
            </w:r>
            <w:proofErr w:type="spellStart"/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Салаватовна</w:t>
            </w:r>
            <w:proofErr w:type="spellEnd"/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</w:t>
            </w:r>
            <w:r w:rsidRPr="00BF783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почта </w:t>
            </w:r>
            <w:hyperlink r:id="rId18" w:history="1">
              <w:r w:rsidRPr="00BF7838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gan237648@mail.ru</w:t>
              </w:r>
            </w:hyperlink>
            <w:r w:rsidRPr="00BF783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ВК </w:t>
            </w:r>
            <w:hyperlink r:id="rId19" w:tgtFrame="_blank" w:history="1">
              <w:r w:rsidRPr="00BF7838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vk.com/elika669</w:t>
              </w:r>
            </w:hyperlink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  <w:p w:rsidR="00BF7838" w:rsidRPr="00BF7838" w:rsidRDefault="00BF7838" w:rsidP="00BF783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Владимир Станиславович (</w:t>
            </w:r>
            <w:r w:rsidRPr="00BF783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почта </w:t>
            </w:r>
            <w:hyperlink r:id="rId20" w:history="1">
              <w:r w:rsidRPr="00BF7838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Dawen59@mail.ru</w:t>
              </w:r>
            </w:hyperlink>
            <w:r w:rsidRPr="00BF783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ВК </w:t>
            </w:r>
            <w:hyperlink r:id="rId21" w:history="1">
              <w:r w:rsidRPr="00BF7838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https://vk.com/akso7</w:t>
              </w:r>
            </w:hyperlink>
            <w:r w:rsidRPr="00BF783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</w:tbl>
    <w:p w:rsidR="00BF7838" w:rsidRDefault="00BF7838">
      <w:pPr>
        <w:rPr>
          <w:rFonts w:hint="eastAsia"/>
        </w:rPr>
      </w:pPr>
    </w:p>
    <w:p w:rsidR="0053266A" w:rsidRDefault="0053266A">
      <w:pPr>
        <w:rPr>
          <w:rFonts w:hint="eastAsia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112"/>
      </w:tblGrid>
      <w:tr w:rsidR="0053266A" w:rsidRPr="009C6C2B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5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bookmarkStart w:id="0" w:name="_GoBack"/>
            <w:bookmarkEnd w:id="0"/>
            <w:r w:rsidRPr="0061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Дубова Елена Васильевна)</w:t>
            </w:r>
          </w:p>
        </w:tc>
      </w:tr>
      <w:tr w:rsidR="0053266A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266A" w:rsidRPr="009C6C2B" w:rsidRDefault="0053266A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3266A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Пар.7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прочитать,знать</w:t>
            </w:r>
            <w:proofErr w:type="spellEnd"/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Решать ВПР </w:t>
            </w:r>
          </w:p>
          <w:p w:rsidR="0053266A" w:rsidRPr="009C6C2B" w:rsidRDefault="006D15BB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3266A" w:rsidRPr="009C6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https://hist6-vpr.sdamgia.ru/</w:t>
              </w:r>
            </w:hyperlink>
            <w:r w:rsidR="0053266A"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53266A" w:rsidRPr="009C6C2B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Русь при наследниках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Я.Мудрого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6A" w:rsidRPr="009C6C2B" w:rsidRDefault="0053266A" w:rsidP="002A1889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Пар.8 прочитать, знать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66A" w:rsidRPr="009C6C2B" w:rsidRDefault="0053266A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Вопросы после параграфа (письменно)</w:t>
            </w:r>
          </w:p>
          <w:p w:rsidR="0053266A" w:rsidRPr="009C6C2B" w:rsidRDefault="0053266A" w:rsidP="002A18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53266A" w:rsidRPr="009C6C2B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66A" w:rsidRPr="009C6C2B" w:rsidRDefault="0053266A" w:rsidP="0061035A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3266A" w:rsidRDefault="0053266A">
      <w:pPr>
        <w:rPr>
          <w:rFonts w:hint="eastAsia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AF46F1" w:rsidRPr="00AF46F1" w:rsidTr="00CD6069">
        <w:tc>
          <w:tcPr>
            <w:tcW w:w="10768" w:type="dxa"/>
            <w:gridSpan w:val="4"/>
          </w:tcPr>
          <w:p w:rsidR="00AF46F1" w:rsidRPr="00AF46F1" w:rsidRDefault="00AF46F1" w:rsidP="00AF46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ГЕОГРАФИЯ </w:t>
            </w:r>
            <w:r w:rsidRPr="006103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  <w:t>(Боровик Анастасия Владимировна)</w:t>
            </w:r>
          </w:p>
        </w:tc>
      </w:tr>
      <w:tr w:rsidR="00AF46F1" w:rsidRPr="00AF46F1" w:rsidTr="00CD6069">
        <w:tc>
          <w:tcPr>
            <w:tcW w:w="954" w:type="dxa"/>
          </w:tcPr>
          <w:p w:rsidR="00AF46F1" w:rsidRPr="00AF46F1" w:rsidRDefault="00AF46F1" w:rsidP="00AF46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AF46F1" w:rsidRPr="00AF46F1" w:rsidRDefault="00AF46F1" w:rsidP="00AF46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урока</w:t>
            </w:r>
          </w:p>
        </w:tc>
        <w:tc>
          <w:tcPr>
            <w:tcW w:w="2443" w:type="dxa"/>
          </w:tcPr>
          <w:p w:rsidR="00AF46F1" w:rsidRPr="00AF46F1" w:rsidRDefault="00AF46F1" w:rsidP="00AF46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3828" w:type="dxa"/>
          </w:tcPr>
          <w:p w:rsidR="00AF46F1" w:rsidRPr="00AF46F1" w:rsidRDefault="00AF46F1" w:rsidP="00AF46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Содержание</w:t>
            </w:r>
          </w:p>
        </w:tc>
        <w:tc>
          <w:tcPr>
            <w:tcW w:w="3543" w:type="dxa"/>
          </w:tcPr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AF46F1" w:rsidRPr="00AF46F1" w:rsidTr="00CD6069">
        <w:tc>
          <w:tcPr>
            <w:tcW w:w="954" w:type="dxa"/>
          </w:tcPr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443" w:type="dxa"/>
          </w:tcPr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Обобщение по теме Атмосфера</w:t>
            </w:r>
          </w:p>
        </w:tc>
        <w:tc>
          <w:tcPr>
            <w:tcW w:w="3828" w:type="dxa"/>
          </w:tcPr>
          <w:p w:rsidR="00AF46F1" w:rsidRPr="0061035A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103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повторить параграфы 24-29, пройти тест в электронном виде.</w:t>
            </w:r>
          </w:p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6103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Для тех у кого нет возможности пройти тест в электронном виде ребята будут сдавать после карантина письменно в школе.</w:t>
            </w:r>
          </w:p>
        </w:tc>
        <w:tc>
          <w:tcPr>
            <w:tcW w:w="3543" w:type="dxa"/>
          </w:tcPr>
          <w:p w:rsidR="00AF46F1" w:rsidRPr="00AF46F1" w:rsidRDefault="00AF46F1" w:rsidP="00AF46F1">
            <w:pPr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тест</w:t>
            </w:r>
          </w:p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пройти до 10.04.2020</w:t>
            </w:r>
          </w:p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ссылка на тест размещена в ЭПОСЕ за 01.04 и дублируется за 08.04</w:t>
            </w:r>
          </w:p>
        </w:tc>
      </w:tr>
      <w:tr w:rsidR="00AF46F1" w:rsidRPr="00AF46F1" w:rsidTr="00CD6069">
        <w:tc>
          <w:tcPr>
            <w:tcW w:w="10768" w:type="dxa"/>
            <w:gridSpan w:val="4"/>
          </w:tcPr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Связь с учителем: </w:t>
            </w: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задать вопросы, либо прислать домашнее задание можно по почте anaborovik@gmail.com</w:t>
            </w:r>
          </w:p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срок сдачи до 19.00 10.04.2020</w:t>
            </w:r>
          </w:p>
          <w:p w:rsidR="00AF46F1" w:rsidRPr="00AF46F1" w:rsidRDefault="00AF46F1" w:rsidP="00AF46F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46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</w:tc>
      </w:tr>
    </w:tbl>
    <w:p w:rsidR="00AF46F1" w:rsidRDefault="00AF46F1">
      <w:pPr>
        <w:rPr>
          <w:rFonts w:hint="eastAsia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954"/>
        <w:gridCol w:w="2585"/>
        <w:gridCol w:w="4961"/>
        <w:gridCol w:w="2268"/>
      </w:tblGrid>
      <w:tr w:rsidR="00001D05" w:rsidRPr="00001D05" w:rsidTr="0061035A">
        <w:tc>
          <w:tcPr>
            <w:tcW w:w="10768" w:type="dxa"/>
            <w:gridSpan w:val="4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МАТЕМАТИКА </w:t>
            </w:r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proofErr w:type="spellStart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Элизбарова</w:t>
            </w:r>
            <w:proofErr w:type="spellEnd"/>
            <w:r w:rsidRPr="0061035A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Кристина Михайловна)</w:t>
            </w:r>
          </w:p>
        </w:tc>
      </w:tr>
      <w:tr w:rsidR="00001D05" w:rsidRPr="00001D05" w:rsidTr="0061035A">
        <w:tc>
          <w:tcPr>
            <w:tcW w:w="954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585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4961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2268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001D05" w:rsidRPr="00001D05" w:rsidTr="0061035A">
        <w:tc>
          <w:tcPr>
            <w:tcW w:w="954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585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Умножение десятичных дробей</w:t>
            </w:r>
          </w:p>
        </w:tc>
        <w:tc>
          <w:tcPr>
            <w:tcW w:w="4961" w:type="dxa"/>
            <w:vMerge w:val="restart"/>
            <w:vAlign w:val="center"/>
          </w:tcPr>
          <w:p w:rsidR="00001D05" w:rsidRPr="00001D05" w:rsidRDefault="00001D05" w:rsidP="00001D05">
            <w:pPr>
              <w:tabs>
                <w:tab w:val="left" w:pos="44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Зарегистрироваться в 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Google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почте (если уже есть аккаунт, значит вспоминаем логин и пароль).</w:t>
            </w:r>
          </w:p>
          <w:p w:rsidR="00001D05" w:rsidRPr="00001D05" w:rsidRDefault="00001D05" w:rsidP="00001D05">
            <w:pPr>
              <w:tabs>
                <w:tab w:val="left" w:pos="44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2. Зайти в приложения 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Google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и найти приложение «Класс» (рис. 1), также 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можно скачать приложение на телефон «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Classroom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».</w:t>
            </w:r>
          </w:p>
          <w:p w:rsidR="00001D05" w:rsidRPr="00001D05" w:rsidRDefault="00001D05" w:rsidP="00001D05">
            <w:pPr>
              <w:tabs>
                <w:tab w:val="left" w:pos="44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3.Нажать на «+» и выбрать присоединиться к курсу, затем ввести код: xp3ryyl.</w:t>
            </w:r>
          </w:p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4.Выполнять задания согласно инструкции в ленте курса.</w:t>
            </w:r>
          </w:p>
        </w:tc>
        <w:tc>
          <w:tcPr>
            <w:tcW w:w="2268" w:type="dxa"/>
            <w:vMerge w:val="restart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Все домашнее задание расположены на курсе. Сроки к выполнению каждой работы 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также указаны на курсе.</w:t>
            </w:r>
          </w:p>
        </w:tc>
      </w:tr>
      <w:tr w:rsidR="00001D05" w:rsidRPr="00001D05" w:rsidTr="0061035A">
        <w:tc>
          <w:tcPr>
            <w:tcW w:w="954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585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Умножение десятичных дробей</w:t>
            </w:r>
          </w:p>
        </w:tc>
        <w:tc>
          <w:tcPr>
            <w:tcW w:w="4961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01D05" w:rsidRPr="00001D05" w:rsidTr="0061035A">
        <w:tc>
          <w:tcPr>
            <w:tcW w:w="954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585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Деление десятичных дробей</w:t>
            </w:r>
          </w:p>
        </w:tc>
        <w:tc>
          <w:tcPr>
            <w:tcW w:w="4961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01D05" w:rsidRPr="00001D05" w:rsidTr="0061035A">
        <w:tc>
          <w:tcPr>
            <w:tcW w:w="954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2585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Деление десятичных дробей</w:t>
            </w:r>
          </w:p>
        </w:tc>
        <w:tc>
          <w:tcPr>
            <w:tcW w:w="4961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01D05" w:rsidRPr="00001D05" w:rsidTr="0061035A">
        <w:tc>
          <w:tcPr>
            <w:tcW w:w="954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5.</w:t>
            </w:r>
          </w:p>
        </w:tc>
        <w:tc>
          <w:tcPr>
            <w:tcW w:w="2585" w:type="dxa"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Деление десятичных дробей</w:t>
            </w:r>
          </w:p>
        </w:tc>
        <w:tc>
          <w:tcPr>
            <w:tcW w:w="4961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vMerge/>
          </w:tcPr>
          <w:p w:rsidR="00001D05" w:rsidRPr="00001D05" w:rsidRDefault="00001D05" w:rsidP="00001D0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01D05" w:rsidRPr="00001D05" w:rsidTr="0061035A">
        <w:tc>
          <w:tcPr>
            <w:tcW w:w="10768" w:type="dxa"/>
            <w:gridSpan w:val="4"/>
          </w:tcPr>
          <w:p w:rsidR="00001D05" w:rsidRPr="00001D05" w:rsidRDefault="00001D05" w:rsidP="0061035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001D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прислать домашнее задание можно в ВК или в </w:t>
            </w:r>
            <w:proofErr w:type="spellStart"/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вайбере</w:t>
            </w:r>
            <w:proofErr w:type="spellEnd"/>
            <w:r w:rsidRPr="00001D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001D05" w:rsidRDefault="00001D05">
      <w:pPr>
        <w:rPr>
          <w:rFonts w:hint="eastAsia"/>
        </w:rPr>
      </w:pPr>
    </w:p>
    <w:sectPr w:rsidR="00001D05" w:rsidSect="00B57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0"/>
    <w:rsid w:val="00001D05"/>
    <w:rsid w:val="001D7807"/>
    <w:rsid w:val="001F7944"/>
    <w:rsid w:val="002B31C6"/>
    <w:rsid w:val="002C1BE2"/>
    <w:rsid w:val="00361AED"/>
    <w:rsid w:val="00363D90"/>
    <w:rsid w:val="003B04AC"/>
    <w:rsid w:val="0053266A"/>
    <w:rsid w:val="0061035A"/>
    <w:rsid w:val="006511D5"/>
    <w:rsid w:val="006D15BB"/>
    <w:rsid w:val="0070321F"/>
    <w:rsid w:val="00760AC9"/>
    <w:rsid w:val="0085750F"/>
    <w:rsid w:val="00AF46F1"/>
    <w:rsid w:val="00B57BE6"/>
    <w:rsid w:val="00BF7838"/>
    <w:rsid w:val="00CF6432"/>
    <w:rsid w:val="00DE6C75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93E"/>
  <w15:chartTrackingRefBased/>
  <w15:docId w15:val="{6C683CE6-9873-47DF-A60D-A79ED78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E6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0AC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rsid w:val="00DE6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5/start/258494/" TargetMode="External"/><Relationship Id="rId13" Type="http://schemas.openxmlformats.org/officeDocument/2006/relationships/hyperlink" Target="mailto:andrej.somov.67@mail.ru" TargetMode="External"/><Relationship Id="rId18" Type="http://schemas.openxmlformats.org/officeDocument/2006/relationships/hyperlink" Target="mailto:gan237648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kso7" TargetMode="External"/><Relationship Id="rId7" Type="http://schemas.openxmlformats.org/officeDocument/2006/relationships/hyperlink" Target="https://resh.edu.ru/subject/lesson/6995/start/258494/" TargetMode="External"/><Relationship Id="rId12" Type="http://schemas.openxmlformats.org/officeDocument/2006/relationships/hyperlink" Target="http://www.artsait.ru/" TargetMode="External"/><Relationship Id="rId17" Type="http://schemas.openxmlformats.org/officeDocument/2006/relationships/hyperlink" Target="https://stepik.org/course/670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588195466" TargetMode="External"/><Relationship Id="rId20" Type="http://schemas.openxmlformats.org/officeDocument/2006/relationships/hyperlink" Target="mailto:Dawen59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5/start/258494/" TargetMode="External"/><Relationship Id="rId11" Type="http://schemas.openxmlformats.org/officeDocument/2006/relationships/hyperlink" Target="https://ru.wikipedia.org/wik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995/start/258494/" TargetMode="External"/><Relationship Id="rId15" Type="http://schemas.openxmlformats.org/officeDocument/2006/relationships/hyperlink" Target="mailto:ZhigalovaV2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umeko2015@yandex.ru" TargetMode="External"/><Relationship Id="rId19" Type="http://schemas.openxmlformats.org/officeDocument/2006/relationships/hyperlink" Target="https://vk.com/away.php?utf=1&amp;to=http%3A%2F%2Fvk.com%2Felika669" TargetMode="External"/><Relationship Id="rId4" Type="http://schemas.openxmlformats.org/officeDocument/2006/relationships/hyperlink" Target="mailto:missnema2015@mail.ru" TargetMode="External"/><Relationship Id="rId9" Type="http://schemas.openxmlformats.org/officeDocument/2006/relationships/hyperlink" Target="https://resh.edu.ru/subject/lesson/6995/start/258494/&#1091;&#1088;&#1086;&#1082;7" TargetMode="External"/><Relationship Id="rId14" Type="http://schemas.openxmlformats.org/officeDocument/2006/relationships/hyperlink" Target="mailto:ZhigalovaV24@gmail.com" TargetMode="External"/><Relationship Id="rId22" Type="http://schemas.openxmlformats.org/officeDocument/2006/relationships/hyperlink" Target="https://hist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1418</Words>
  <Characters>8085</Characters>
  <Application>Microsoft Office Word</Application>
  <DocSecurity>0</DocSecurity>
  <Lines>67</Lines>
  <Paragraphs>18</Paragraphs>
  <ScaleCrop>false</ScaleCrop>
  <Company>HP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24</cp:revision>
  <dcterms:created xsi:type="dcterms:W3CDTF">2020-03-25T10:00:00Z</dcterms:created>
  <dcterms:modified xsi:type="dcterms:W3CDTF">2020-04-04T12:39:00Z</dcterms:modified>
</cp:coreProperties>
</file>